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D18" w:rsidRPr="00BE437D" w:rsidRDefault="00DC7290">
      <w:pPr>
        <w:rPr>
          <w:b/>
          <w:sz w:val="24"/>
          <w:szCs w:val="24"/>
        </w:rPr>
      </w:pPr>
      <w:bookmarkStart w:id="0" w:name="_GoBack"/>
      <w:bookmarkEnd w:id="0"/>
      <w:r w:rsidRPr="00BE437D">
        <w:rPr>
          <w:b/>
          <w:sz w:val="24"/>
          <w:szCs w:val="24"/>
        </w:rPr>
        <w:t xml:space="preserve">Unit </w:t>
      </w:r>
      <w:r w:rsidR="00CE767E">
        <w:rPr>
          <w:b/>
          <w:sz w:val="24"/>
          <w:szCs w:val="24"/>
        </w:rPr>
        <w:t>4 Fiction</w:t>
      </w:r>
    </w:p>
    <w:p w:rsidR="00DC7290" w:rsidRPr="00BE437D" w:rsidRDefault="00DC7290" w:rsidP="00DC7290">
      <w:pPr>
        <w:pStyle w:val="NoSpacing"/>
        <w:rPr>
          <w:sz w:val="24"/>
          <w:szCs w:val="24"/>
        </w:rPr>
      </w:pPr>
      <w:r w:rsidRPr="00BE437D">
        <w:rPr>
          <w:sz w:val="24"/>
          <w:szCs w:val="24"/>
        </w:rPr>
        <w:t>Reading:</w:t>
      </w:r>
    </w:p>
    <w:p w:rsidR="00DC7290" w:rsidRDefault="00DC7290" w:rsidP="00DC7290">
      <w:pPr>
        <w:pStyle w:val="NoSpacing"/>
        <w:rPr>
          <w:sz w:val="24"/>
          <w:szCs w:val="24"/>
        </w:rPr>
      </w:pPr>
      <w:r w:rsidRPr="00BE437D">
        <w:rPr>
          <w:sz w:val="24"/>
          <w:szCs w:val="24"/>
        </w:rPr>
        <w:t xml:space="preserve">Big Ideas: </w:t>
      </w:r>
      <w:r w:rsidR="00CE767E">
        <w:rPr>
          <w:sz w:val="24"/>
          <w:szCs w:val="24"/>
        </w:rPr>
        <w:t xml:space="preserve">SWBAT make inferences.  </w:t>
      </w:r>
    </w:p>
    <w:p w:rsidR="00CE767E" w:rsidRPr="00BE437D" w:rsidRDefault="00CE767E" w:rsidP="00DC7290">
      <w:pPr>
        <w:pStyle w:val="NoSpacing"/>
        <w:rPr>
          <w:sz w:val="24"/>
          <w:szCs w:val="24"/>
        </w:rPr>
      </w:pPr>
    </w:p>
    <w:p w:rsidR="00FA586F" w:rsidRPr="00BE437D" w:rsidRDefault="00FA586F" w:rsidP="00DC7290">
      <w:pPr>
        <w:pStyle w:val="NoSpacing"/>
        <w:rPr>
          <w:sz w:val="24"/>
          <w:szCs w:val="24"/>
        </w:rPr>
      </w:pPr>
      <w:r w:rsidRPr="00BE437D">
        <w:rPr>
          <w:sz w:val="24"/>
          <w:szCs w:val="24"/>
        </w:rPr>
        <w:t xml:space="preserve">Essential Questions: </w:t>
      </w:r>
      <w:r w:rsidR="00CE767E">
        <w:rPr>
          <w:sz w:val="24"/>
          <w:szCs w:val="24"/>
        </w:rPr>
        <w:t xml:space="preserve">What makes a great story? </w:t>
      </w:r>
    </w:p>
    <w:p w:rsidR="00FA586F" w:rsidRPr="00BE437D" w:rsidRDefault="00FA586F" w:rsidP="00DC7290">
      <w:pPr>
        <w:pStyle w:val="NoSpacing"/>
        <w:rPr>
          <w:sz w:val="24"/>
          <w:szCs w:val="24"/>
        </w:rPr>
      </w:pPr>
    </w:p>
    <w:p w:rsidR="00FA586F" w:rsidRPr="00BE437D" w:rsidRDefault="00FA586F" w:rsidP="00DC7290">
      <w:pPr>
        <w:pStyle w:val="NoSpacing"/>
        <w:rPr>
          <w:sz w:val="24"/>
          <w:szCs w:val="24"/>
        </w:rPr>
      </w:pPr>
      <w:r w:rsidRPr="00BE437D">
        <w:rPr>
          <w:sz w:val="24"/>
          <w:szCs w:val="24"/>
        </w:rPr>
        <w:t xml:space="preserve">Objectives: </w:t>
      </w:r>
      <w:r w:rsidR="00370D9F">
        <w:rPr>
          <w:sz w:val="24"/>
          <w:szCs w:val="24"/>
        </w:rPr>
        <w:t xml:space="preserve">SWBAT use context clues to draw conclusion and make prediction; Make inferences to understand characters and character traits; Compare and contrast stories, authors, perspectives; Demonstrate understanding of literary techniques and story elements. </w:t>
      </w:r>
    </w:p>
    <w:p w:rsidR="00567667" w:rsidRPr="00BE437D" w:rsidRDefault="00567667" w:rsidP="00DC7290">
      <w:pPr>
        <w:pStyle w:val="NoSpacing"/>
        <w:rPr>
          <w:sz w:val="24"/>
          <w:szCs w:val="24"/>
        </w:rPr>
      </w:pPr>
    </w:p>
    <w:p w:rsidR="00567667" w:rsidRDefault="004666F9" w:rsidP="00DC729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Pre</w:t>
      </w:r>
      <w:r w:rsidR="00567667" w:rsidRPr="00BE437D">
        <w:rPr>
          <w:sz w:val="24"/>
          <w:szCs w:val="24"/>
        </w:rPr>
        <w:t xml:space="preserve">: </w:t>
      </w:r>
      <w:r>
        <w:rPr>
          <w:sz w:val="24"/>
          <w:szCs w:val="24"/>
        </w:rPr>
        <w:t>Reading Interim from 12/5</w:t>
      </w:r>
    </w:p>
    <w:p w:rsidR="004666F9" w:rsidRPr="00BE437D" w:rsidRDefault="004666F9" w:rsidP="00DC729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Post: </w:t>
      </w:r>
      <w:r w:rsidR="00370D9F">
        <w:rPr>
          <w:sz w:val="24"/>
          <w:szCs w:val="24"/>
        </w:rPr>
        <w:t xml:space="preserve">“ </w:t>
      </w:r>
      <w:r w:rsidR="00370D9F">
        <w:rPr>
          <w:sz w:val="24"/>
          <w:szCs w:val="24"/>
        </w:rPr>
        <w:tab/>
      </w:r>
      <w:r w:rsidR="00370D9F">
        <w:rPr>
          <w:sz w:val="24"/>
          <w:szCs w:val="24"/>
        </w:rPr>
        <w:tab/>
      </w:r>
      <w:r w:rsidR="00370D9F">
        <w:rPr>
          <w:sz w:val="24"/>
          <w:szCs w:val="24"/>
        </w:rPr>
        <w:tab/>
      </w:r>
      <w:r w:rsidR="00370D9F">
        <w:rPr>
          <w:sz w:val="24"/>
          <w:szCs w:val="24"/>
        </w:rPr>
        <w:tab/>
        <w:t>“</w:t>
      </w:r>
    </w:p>
    <w:p w:rsidR="00567667" w:rsidRPr="00BE437D" w:rsidRDefault="00567667" w:rsidP="00DC7290">
      <w:pPr>
        <w:pStyle w:val="NoSpacing"/>
        <w:rPr>
          <w:sz w:val="24"/>
          <w:szCs w:val="24"/>
        </w:rPr>
      </w:pPr>
    </w:p>
    <w:p w:rsidR="00DC7290" w:rsidRPr="00BE437D" w:rsidRDefault="00DC7290" w:rsidP="00DC7290">
      <w:pPr>
        <w:pStyle w:val="NoSpacing"/>
        <w:rPr>
          <w:sz w:val="24"/>
          <w:szCs w:val="24"/>
        </w:rPr>
      </w:pPr>
      <w:r w:rsidRPr="00BE437D">
        <w:rPr>
          <w:sz w:val="24"/>
          <w:szCs w:val="24"/>
        </w:rPr>
        <w:t>Writing:</w:t>
      </w:r>
    </w:p>
    <w:p w:rsidR="00DC7290" w:rsidRPr="00BE437D" w:rsidRDefault="00DC7290" w:rsidP="00DC7290">
      <w:pPr>
        <w:pStyle w:val="NoSpacing"/>
        <w:rPr>
          <w:sz w:val="24"/>
          <w:szCs w:val="24"/>
        </w:rPr>
      </w:pPr>
      <w:r w:rsidRPr="00BE437D">
        <w:rPr>
          <w:sz w:val="24"/>
          <w:szCs w:val="24"/>
        </w:rPr>
        <w:t xml:space="preserve">Big Ideas: </w:t>
      </w:r>
      <w:r w:rsidR="00DC302D">
        <w:rPr>
          <w:sz w:val="24"/>
          <w:szCs w:val="24"/>
        </w:rPr>
        <w:t xml:space="preserve">All stories </w:t>
      </w:r>
      <w:r w:rsidR="0017510A">
        <w:rPr>
          <w:sz w:val="24"/>
          <w:szCs w:val="24"/>
        </w:rPr>
        <w:t xml:space="preserve">have imaginative plots </w:t>
      </w:r>
    </w:p>
    <w:p w:rsidR="00FA586F" w:rsidRPr="00BE437D" w:rsidRDefault="00FA586F" w:rsidP="00DC7290">
      <w:pPr>
        <w:pStyle w:val="NoSpacing"/>
        <w:rPr>
          <w:sz w:val="24"/>
          <w:szCs w:val="24"/>
        </w:rPr>
      </w:pPr>
    </w:p>
    <w:p w:rsidR="00FA586F" w:rsidRPr="00BE437D" w:rsidRDefault="00FA586F" w:rsidP="00DC7290">
      <w:pPr>
        <w:pStyle w:val="NoSpacing"/>
        <w:rPr>
          <w:sz w:val="24"/>
          <w:szCs w:val="24"/>
        </w:rPr>
      </w:pPr>
      <w:r w:rsidRPr="00BE437D">
        <w:rPr>
          <w:sz w:val="24"/>
          <w:szCs w:val="24"/>
        </w:rPr>
        <w:t xml:space="preserve">Essential Questions: </w:t>
      </w:r>
      <w:r w:rsidR="00CE767E">
        <w:rPr>
          <w:sz w:val="24"/>
          <w:szCs w:val="24"/>
        </w:rPr>
        <w:t>How does a good writ</w:t>
      </w:r>
      <w:r w:rsidR="00DC302D">
        <w:rPr>
          <w:sz w:val="24"/>
          <w:szCs w:val="24"/>
        </w:rPr>
        <w:t>er</w:t>
      </w:r>
      <w:r w:rsidR="00CE767E">
        <w:rPr>
          <w:sz w:val="24"/>
          <w:szCs w:val="24"/>
        </w:rPr>
        <w:t xml:space="preserve"> express themselves?</w:t>
      </w:r>
    </w:p>
    <w:p w:rsidR="00FA586F" w:rsidRPr="00BE437D" w:rsidRDefault="00FA586F" w:rsidP="00DC7290">
      <w:pPr>
        <w:pStyle w:val="NoSpacing"/>
        <w:rPr>
          <w:sz w:val="24"/>
          <w:szCs w:val="24"/>
        </w:rPr>
      </w:pPr>
    </w:p>
    <w:p w:rsidR="00FA586F" w:rsidRPr="00BE437D" w:rsidRDefault="00CE767E" w:rsidP="00DC729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Objectives: </w:t>
      </w:r>
      <w:r w:rsidR="00FA586F" w:rsidRPr="00BE437D">
        <w:rPr>
          <w:sz w:val="24"/>
          <w:szCs w:val="24"/>
        </w:rPr>
        <w:t xml:space="preserve"> </w:t>
      </w:r>
      <w:r w:rsidR="0017510A">
        <w:rPr>
          <w:sz w:val="24"/>
          <w:szCs w:val="24"/>
        </w:rPr>
        <w:t>SWBAT organize writing; Develop characters and traits, settings and plots; Use d</w:t>
      </w:r>
      <w:r w:rsidR="00257F51">
        <w:rPr>
          <w:sz w:val="24"/>
          <w:szCs w:val="24"/>
        </w:rPr>
        <w:t>escriptive language; Include a</w:t>
      </w:r>
      <w:r w:rsidR="0017510A">
        <w:rPr>
          <w:sz w:val="24"/>
          <w:szCs w:val="24"/>
        </w:rPr>
        <w:t xml:space="preserve"> solution. </w:t>
      </w:r>
    </w:p>
    <w:p w:rsidR="00567667" w:rsidRPr="00BE437D" w:rsidRDefault="00567667" w:rsidP="00DC7290">
      <w:pPr>
        <w:pStyle w:val="NoSpacing"/>
        <w:rPr>
          <w:sz w:val="24"/>
          <w:szCs w:val="24"/>
        </w:rPr>
      </w:pPr>
    </w:p>
    <w:p w:rsidR="00562EF6" w:rsidRPr="00BE437D" w:rsidRDefault="004666F9" w:rsidP="00CE76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Pre</w:t>
      </w:r>
      <w:r w:rsidR="00567667" w:rsidRPr="00BE437D">
        <w:rPr>
          <w:sz w:val="24"/>
          <w:szCs w:val="24"/>
        </w:rPr>
        <w:t xml:space="preserve">: </w:t>
      </w:r>
      <w:r w:rsidR="00370D9F">
        <w:rPr>
          <w:sz w:val="24"/>
          <w:szCs w:val="24"/>
        </w:rPr>
        <w:t>Writing Interim from 12/13</w:t>
      </w:r>
    </w:p>
    <w:p w:rsidR="00562EF6" w:rsidRDefault="00562EF6">
      <w:pPr>
        <w:pStyle w:val="NoSpacing"/>
        <w:rPr>
          <w:sz w:val="24"/>
          <w:szCs w:val="24"/>
        </w:rPr>
      </w:pPr>
    </w:p>
    <w:p w:rsidR="004666F9" w:rsidRPr="00BE437D" w:rsidRDefault="004666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Post: Imagine you are a superhero.  What superpower do you have? Tell what you use it for and explain why you chose that power. </w:t>
      </w:r>
    </w:p>
    <w:p w:rsidR="00562EF6" w:rsidRPr="00BE437D" w:rsidRDefault="00562EF6">
      <w:pPr>
        <w:pStyle w:val="NoSpacing"/>
        <w:rPr>
          <w:sz w:val="24"/>
          <w:szCs w:val="24"/>
        </w:rPr>
      </w:pPr>
    </w:p>
    <w:p w:rsidR="00562EF6" w:rsidRPr="00BE437D" w:rsidRDefault="00562EF6">
      <w:pPr>
        <w:pStyle w:val="NoSpacing"/>
        <w:rPr>
          <w:sz w:val="24"/>
          <w:szCs w:val="24"/>
        </w:rPr>
      </w:pPr>
    </w:p>
    <w:p w:rsidR="00562EF6" w:rsidRPr="00BE437D" w:rsidRDefault="00562EF6">
      <w:pPr>
        <w:pStyle w:val="NoSpacing"/>
        <w:rPr>
          <w:sz w:val="24"/>
          <w:szCs w:val="24"/>
        </w:rPr>
      </w:pPr>
    </w:p>
    <w:p w:rsidR="00562EF6" w:rsidRDefault="004746D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VOCAB:</w:t>
      </w:r>
    </w:p>
    <w:p w:rsidR="004746DB" w:rsidRDefault="004746D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Setting, plot, character, </w:t>
      </w:r>
      <w:r w:rsidR="001132A6">
        <w:rPr>
          <w:sz w:val="24"/>
          <w:szCs w:val="24"/>
        </w:rPr>
        <w:t xml:space="preserve"> conflict, resolution, narrative, imagery, imagine/imagination, dialogue, perspective, lead, tension, mood, </w:t>
      </w:r>
    </w:p>
    <w:p w:rsidR="007069A3" w:rsidRDefault="007069A3">
      <w:pPr>
        <w:pStyle w:val="NoSpacing"/>
        <w:rPr>
          <w:sz w:val="24"/>
          <w:szCs w:val="24"/>
        </w:rPr>
      </w:pPr>
    </w:p>
    <w:p w:rsidR="007069A3" w:rsidRDefault="007069A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 Writing Prompts:</w:t>
      </w:r>
    </w:p>
    <w:p w:rsidR="007069A3" w:rsidRDefault="007069A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Imagine you can spend the day with someone. Who would it be? What would you do and why?</w:t>
      </w:r>
    </w:p>
    <w:p w:rsidR="007069A3" w:rsidRDefault="007069A3">
      <w:pPr>
        <w:pStyle w:val="NoSpacing"/>
        <w:rPr>
          <w:sz w:val="24"/>
          <w:szCs w:val="24"/>
        </w:rPr>
      </w:pPr>
    </w:p>
    <w:p w:rsidR="007069A3" w:rsidRDefault="007069A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Imagine you got locked in school overnight without power.  What would you do?</w:t>
      </w:r>
    </w:p>
    <w:p w:rsidR="007069A3" w:rsidRDefault="007069A3">
      <w:pPr>
        <w:pStyle w:val="NoSpacing"/>
        <w:rPr>
          <w:sz w:val="24"/>
          <w:szCs w:val="24"/>
        </w:rPr>
      </w:pPr>
    </w:p>
    <w:p w:rsidR="007069A3" w:rsidRPr="00BE437D" w:rsidRDefault="007069A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Your teacher places a paper bag on your desk and it begins to move. Write a story about what happens?</w:t>
      </w:r>
    </w:p>
    <w:p w:rsidR="00562EF6" w:rsidRPr="00BE437D" w:rsidRDefault="00562EF6">
      <w:pPr>
        <w:pStyle w:val="NoSpacing"/>
        <w:rPr>
          <w:sz w:val="24"/>
          <w:szCs w:val="24"/>
        </w:rPr>
      </w:pPr>
    </w:p>
    <w:p w:rsidR="00562EF6" w:rsidRPr="00BE437D" w:rsidRDefault="00562EF6">
      <w:pPr>
        <w:pStyle w:val="NoSpacing"/>
        <w:rPr>
          <w:sz w:val="24"/>
          <w:szCs w:val="24"/>
        </w:rPr>
      </w:pPr>
    </w:p>
    <w:p w:rsidR="00562EF6" w:rsidRDefault="00562EF6">
      <w:pPr>
        <w:pStyle w:val="NoSpacing"/>
        <w:rPr>
          <w:sz w:val="24"/>
          <w:szCs w:val="24"/>
        </w:rPr>
      </w:pPr>
    </w:p>
    <w:p w:rsidR="00BE437D" w:rsidRPr="00BE437D" w:rsidRDefault="00BE437D">
      <w:pPr>
        <w:pStyle w:val="NoSpacing"/>
        <w:rPr>
          <w:sz w:val="24"/>
          <w:szCs w:val="24"/>
        </w:rPr>
      </w:pPr>
    </w:p>
    <w:p w:rsidR="007271EA" w:rsidRPr="00BE437D" w:rsidRDefault="007271EA">
      <w:pPr>
        <w:pStyle w:val="NoSpacing"/>
        <w:rPr>
          <w:sz w:val="24"/>
          <w:szCs w:val="24"/>
        </w:rPr>
      </w:pPr>
    </w:p>
    <w:p w:rsidR="009C7410" w:rsidRPr="00BE437D" w:rsidRDefault="009C7410" w:rsidP="009C7410">
      <w:pPr>
        <w:pStyle w:val="NoSpacing"/>
        <w:rPr>
          <w:sz w:val="24"/>
          <w:szCs w:val="24"/>
        </w:rPr>
      </w:pPr>
      <w:r w:rsidRPr="00BE437D">
        <w:rPr>
          <w:sz w:val="24"/>
          <w:szCs w:val="24"/>
        </w:rPr>
        <w:t xml:space="preserve">Week One </w:t>
      </w:r>
      <w:r>
        <w:rPr>
          <w:sz w:val="24"/>
          <w:szCs w:val="24"/>
        </w:rPr>
        <w:t>1/8-1/11</w:t>
      </w:r>
    </w:p>
    <w:p w:rsidR="009C7410" w:rsidRPr="00BE437D" w:rsidRDefault="009C7410" w:rsidP="009C741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C7410" w:rsidRPr="00BE437D" w:rsidTr="008A1870">
        <w:tc>
          <w:tcPr>
            <w:tcW w:w="9576" w:type="dxa"/>
          </w:tcPr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1/07</w:t>
            </w:r>
            <w:r w:rsidRPr="00BE437D">
              <w:rPr>
                <w:sz w:val="24"/>
                <w:szCs w:val="24"/>
              </w:rPr>
              <w:t xml:space="preserve"> No School</w:t>
            </w:r>
          </w:p>
        </w:tc>
      </w:tr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1/08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Language: </w:t>
            </w:r>
            <w:r w:rsidR="00380533">
              <w:rPr>
                <w:sz w:val="24"/>
                <w:szCs w:val="24"/>
                <w:u w:val="single"/>
              </w:rPr>
              <w:t>Wednesday Surprise</w:t>
            </w:r>
          </w:p>
          <w:p w:rsidR="00380533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Reading: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SWBAT compare and contrast story  elements in fiction and nonfiction texts by identifying text features of each and discussing verbally with a partner. 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“The stories have in common…”; “____ makes a story a story because…”</w:t>
            </w:r>
          </w:p>
          <w:p w:rsidR="00380533" w:rsidRDefault="00380533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380533" w:rsidRPr="0030216D" w:rsidRDefault="00380533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explain what characteristics make a good story by discussing orally in pairs and recording on a chart. 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</w:p>
        </w:tc>
      </w:tr>
      <w:tr w:rsidR="009C7410" w:rsidRPr="00BE437D" w:rsidTr="008A1870">
        <w:tc>
          <w:tcPr>
            <w:tcW w:w="9576" w:type="dxa"/>
          </w:tcPr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1/09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>No lesson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</w:p>
        </w:tc>
      </w:tr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1/10</w:t>
            </w:r>
          </w:p>
          <w:p w:rsidR="009C7410" w:rsidRPr="00FA7BFA" w:rsidRDefault="009C7410" w:rsidP="008A1870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Language: </w:t>
            </w:r>
            <w:r>
              <w:rPr>
                <w:sz w:val="24"/>
                <w:szCs w:val="24"/>
                <w:u w:val="single"/>
              </w:rPr>
              <w:t>The True Story of the 3 Little Pigs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>Reading: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identify fiction text elements (character, setting, plot) by listening to a read aloud and charting elements, then discussing verbally with a partner. 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“I recognized ___ element in the story”; “_____ makes a story a story because ____”.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 xml:space="preserve">Writing: 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 xml:space="preserve"> </w:t>
            </w:r>
            <w:r w:rsidR="00380533">
              <w:rPr>
                <w:sz w:val="24"/>
                <w:szCs w:val="24"/>
              </w:rPr>
              <w:t xml:space="preserve">SWBAT identify solutions to what if problems in pairs and record on a chart. </w:t>
            </w:r>
          </w:p>
        </w:tc>
      </w:tr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1/11</w:t>
            </w:r>
          </w:p>
          <w:p w:rsidR="009C7410" w:rsidRPr="00380533" w:rsidRDefault="009C7410" w:rsidP="008A1870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Language: </w:t>
            </w:r>
            <w:r w:rsidR="00380533">
              <w:rPr>
                <w:sz w:val="24"/>
                <w:szCs w:val="24"/>
                <w:u w:val="single"/>
              </w:rPr>
              <w:t>A Day’s Work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>Reading: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make connections between the main character and the plot by listening to a read aloud, and discussing it verbally with a partner.  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“The main character is…; I think this because __”; “The plot is ____”.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>Writing:</w:t>
            </w:r>
          </w:p>
          <w:p w:rsidR="009C7410" w:rsidRPr="00BE437D" w:rsidRDefault="00380533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 develop narrative ideas by planning a problem and solution scene and sharing orally in pairs and triads. </w:t>
            </w:r>
          </w:p>
        </w:tc>
      </w:tr>
    </w:tbl>
    <w:p w:rsidR="009C7410" w:rsidRPr="00BE437D" w:rsidRDefault="009C7410" w:rsidP="009C7410">
      <w:pPr>
        <w:pStyle w:val="NoSpacing"/>
        <w:rPr>
          <w:sz w:val="24"/>
          <w:szCs w:val="24"/>
        </w:rPr>
      </w:pPr>
    </w:p>
    <w:p w:rsidR="009C7410" w:rsidRPr="00BE437D" w:rsidRDefault="009C7410" w:rsidP="009C7410">
      <w:pPr>
        <w:pStyle w:val="NoSpacing"/>
        <w:rPr>
          <w:sz w:val="24"/>
          <w:szCs w:val="24"/>
        </w:rPr>
      </w:pPr>
    </w:p>
    <w:p w:rsidR="009C7410" w:rsidRPr="00BE437D" w:rsidRDefault="009C7410" w:rsidP="009C7410">
      <w:pPr>
        <w:pStyle w:val="NoSpacing"/>
        <w:rPr>
          <w:sz w:val="24"/>
          <w:szCs w:val="24"/>
        </w:rPr>
      </w:pPr>
    </w:p>
    <w:p w:rsidR="009C7410" w:rsidRPr="00BE437D" w:rsidRDefault="009C7410" w:rsidP="009C7410">
      <w:pPr>
        <w:pStyle w:val="NoSpacing"/>
        <w:rPr>
          <w:sz w:val="24"/>
          <w:szCs w:val="24"/>
        </w:rPr>
      </w:pPr>
    </w:p>
    <w:p w:rsidR="009C7410" w:rsidRPr="00BE437D" w:rsidRDefault="009C7410" w:rsidP="009C7410">
      <w:pPr>
        <w:pStyle w:val="NoSpacing"/>
        <w:rPr>
          <w:sz w:val="24"/>
          <w:szCs w:val="24"/>
        </w:rPr>
      </w:pPr>
    </w:p>
    <w:p w:rsidR="009C7410" w:rsidRPr="00BE437D" w:rsidRDefault="009C7410" w:rsidP="009C7410">
      <w:pPr>
        <w:pStyle w:val="NoSpacing"/>
        <w:rPr>
          <w:sz w:val="24"/>
          <w:szCs w:val="24"/>
        </w:rPr>
      </w:pPr>
    </w:p>
    <w:p w:rsidR="009C7410" w:rsidRPr="00BE437D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EF0D1B" w:rsidRDefault="00EF0D1B" w:rsidP="009C7410">
      <w:pPr>
        <w:pStyle w:val="NoSpacing"/>
        <w:rPr>
          <w:sz w:val="24"/>
          <w:szCs w:val="24"/>
        </w:rPr>
      </w:pPr>
    </w:p>
    <w:p w:rsidR="009C7410" w:rsidRPr="00BE437D" w:rsidRDefault="009C7410" w:rsidP="009C74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Week Two 1/14-1/18</w:t>
      </w:r>
    </w:p>
    <w:p w:rsidR="009C7410" w:rsidRPr="00BE437D" w:rsidRDefault="009C7410" w:rsidP="009C741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1/14</w:t>
            </w:r>
          </w:p>
          <w:p w:rsidR="009C7410" w:rsidRPr="00380533" w:rsidRDefault="009C7410" w:rsidP="008A1870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Language: </w:t>
            </w:r>
            <w:r w:rsidR="00380533">
              <w:rPr>
                <w:sz w:val="24"/>
                <w:szCs w:val="24"/>
                <w:u w:val="single"/>
              </w:rPr>
              <w:t>The Garden of Abdul Gasazi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>Reading: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>SWBAT</w:t>
            </w:r>
            <w:r>
              <w:rPr>
                <w:sz w:val="24"/>
                <w:szCs w:val="24"/>
              </w:rPr>
              <w:t xml:space="preserve"> understand character attributes by</w:t>
            </w:r>
            <w:r w:rsidRPr="00BE43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identify character attributes and comparing protagonist with antagonist and discussing it with a partner.  </w:t>
            </w:r>
          </w:p>
          <w:p w:rsidR="0011689F" w:rsidRPr="00BE437D" w:rsidRDefault="0011689F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“The protagonist has __quality, the antagonist has ___ quality. I think that because _____.”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 xml:space="preserve">Writing: </w:t>
            </w:r>
          </w:p>
          <w:p w:rsidR="009C7410" w:rsidRPr="00BE437D" w:rsidRDefault="00380533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 develop a character and write short story using the character by using a graphic organizer and sharing orally in pairs. 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</w:p>
        </w:tc>
      </w:tr>
      <w:tr w:rsidR="009C7410" w:rsidRPr="00BE437D" w:rsidTr="008A1870">
        <w:tc>
          <w:tcPr>
            <w:tcW w:w="9576" w:type="dxa"/>
          </w:tcPr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1/15</w:t>
            </w:r>
          </w:p>
          <w:p w:rsidR="009C7410" w:rsidRPr="00FA7BFA" w:rsidRDefault="009C7410" w:rsidP="008A1870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Language: </w:t>
            </w:r>
            <w:r>
              <w:rPr>
                <w:sz w:val="24"/>
                <w:szCs w:val="24"/>
                <w:u w:val="single"/>
              </w:rPr>
              <w:t xml:space="preserve">The </w:t>
            </w:r>
            <w:r w:rsidR="00380533">
              <w:rPr>
                <w:sz w:val="24"/>
                <w:szCs w:val="24"/>
                <w:u w:val="single"/>
              </w:rPr>
              <w:t>Giving Tree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>Reading: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 xml:space="preserve">SWBAT </w:t>
            </w:r>
            <w:r>
              <w:rPr>
                <w:sz w:val="24"/>
                <w:szCs w:val="24"/>
              </w:rPr>
              <w:t xml:space="preserve">describe how the character develops by </w:t>
            </w:r>
            <w:r w:rsidR="00C27825">
              <w:rPr>
                <w:sz w:val="24"/>
                <w:szCs w:val="24"/>
              </w:rPr>
              <w:t>explicitly re</w:t>
            </w:r>
            <w:r w:rsidR="006214EB">
              <w:rPr>
                <w:sz w:val="24"/>
                <w:szCs w:val="24"/>
              </w:rPr>
              <w:t>fe</w:t>
            </w:r>
            <w:r w:rsidR="00C27825">
              <w:rPr>
                <w:sz w:val="24"/>
                <w:szCs w:val="24"/>
              </w:rPr>
              <w:t>r</w:t>
            </w:r>
            <w:r w:rsidR="006214EB">
              <w:rPr>
                <w:sz w:val="24"/>
                <w:szCs w:val="24"/>
              </w:rPr>
              <w:t>ring</w:t>
            </w:r>
            <w:r>
              <w:rPr>
                <w:sz w:val="24"/>
                <w:szCs w:val="24"/>
              </w:rPr>
              <w:t xml:space="preserve"> to evidence in the text and discussing it verbally with a partner. 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“___ changes in the story. I know this because ___”</w:t>
            </w:r>
          </w:p>
          <w:p w:rsidR="009C7410" w:rsidRDefault="00380533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380533" w:rsidRPr="00BE437D" w:rsidRDefault="00380533" w:rsidP="0038053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 refer to literary devices a</w:t>
            </w:r>
            <w:r w:rsidR="00C27825">
              <w:rPr>
                <w:sz w:val="24"/>
                <w:szCs w:val="24"/>
              </w:rPr>
              <w:t>nd explain how they help depict</w:t>
            </w:r>
            <w:r>
              <w:rPr>
                <w:sz w:val="24"/>
                <w:szCs w:val="24"/>
              </w:rPr>
              <w:t xml:space="preserve"> a setting and establish mood, tension, and character’s emotions.</w:t>
            </w:r>
          </w:p>
          <w:p w:rsidR="00380533" w:rsidRPr="00BE437D" w:rsidRDefault="00380533" w:rsidP="008A1870">
            <w:pPr>
              <w:pStyle w:val="NoSpacing"/>
              <w:rPr>
                <w:sz w:val="24"/>
                <w:szCs w:val="24"/>
              </w:rPr>
            </w:pP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</w:p>
        </w:tc>
      </w:tr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1/16 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Lessons</w:t>
            </w:r>
          </w:p>
        </w:tc>
      </w:tr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1/17</w:t>
            </w:r>
          </w:p>
          <w:p w:rsidR="009C7410" w:rsidRPr="005E1821" w:rsidRDefault="009C7410" w:rsidP="008A1870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Language: </w:t>
            </w:r>
            <w:r w:rsidR="00905466">
              <w:rPr>
                <w:sz w:val="24"/>
                <w:szCs w:val="24"/>
                <w:u w:val="single"/>
              </w:rPr>
              <w:t>Where the Wild Things Are</w:t>
            </w:r>
          </w:p>
          <w:p w:rsidR="00905466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Reading: </w:t>
            </w:r>
          </w:p>
          <w:p w:rsidR="006214EB" w:rsidRDefault="006214EB" w:rsidP="006214EB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 xml:space="preserve">SWBAT </w:t>
            </w:r>
            <w:r>
              <w:rPr>
                <w:sz w:val="24"/>
                <w:szCs w:val="24"/>
              </w:rPr>
              <w:t xml:space="preserve">describe how the character develops by </w:t>
            </w:r>
            <w:r w:rsidR="0011689F">
              <w:rPr>
                <w:sz w:val="24"/>
                <w:szCs w:val="24"/>
              </w:rPr>
              <w:t>explicitly ref</w:t>
            </w:r>
            <w:r>
              <w:rPr>
                <w:sz w:val="24"/>
                <w:szCs w:val="24"/>
              </w:rPr>
              <w:t>e</w:t>
            </w:r>
            <w:r w:rsidR="0011689F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ring to evidence in the text and discussing it verbally with a partner. </w:t>
            </w:r>
          </w:p>
          <w:p w:rsidR="0011689F" w:rsidRDefault="0011689F" w:rsidP="006214E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“The character changed ____ because _____”</w:t>
            </w:r>
          </w:p>
          <w:p w:rsidR="00905466" w:rsidRDefault="00905466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905466" w:rsidRDefault="00C27825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 develop their character’s problem and resolution using a story planner and complete a shared writing. 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</w:p>
        </w:tc>
      </w:tr>
      <w:tr w:rsidR="009C7410" w:rsidRPr="00BE437D" w:rsidTr="008A1870">
        <w:trPr>
          <w:trHeight w:val="1808"/>
        </w:trPr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1/18</w:t>
            </w:r>
          </w:p>
          <w:p w:rsidR="009C7410" w:rsidRPr="005E1821" w:rsidRDefault="009C7410" w:rsidP="008A1870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Language: </w:t>
            </w:r>
            <w:r w:rsidR="00905466">
              <w:rPr>
                <w:sz w:val="24"/>
                <w:szCs w:val="24"/>
                <w:u w:val="single"/>
              </w:rPr>
              <w:t>Snowmen at Night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Reading: 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determine the main idea of a text and contrast supporting ideas and chart them after discussing verbally with a partner. 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“An important idea is ___ because ___”</w:t>
            </w:r>
          </w:p>
          <w:p w:rsidR="00905466" w:rsidRDefault="00905466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905466" w:rsidRPr="00BE437D" w:rsidRDefault="00647F55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 identify what elements of the story will be included in their draft and discuss orally in pairs and being planning their drafts using a graphic organizer. </w:t>
            </w:r>
          </w:p>
        </w:tc>
      </w:tr>
    </w:tbl>
    <w:p w:rsidR="009C7410" w:rsidRPr="00BE437D" w:rsidRDefault="009C7410" w:rsidP="009C74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Week Three 11/26-11/30</w:t>
      </w:r>
    </w:p>
    <w:p w:rsidR="009C7410" w:rsidRPr="00BE437D" w:rsidRDefault="009C7410" w:rsidP="009C741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C7410" w:rsidRPr="00BE437D" w:rsidTr="008A1870">
        <w:tc>
          <w:tcPr>
            <w:tcW w:w="9576" w:type="dxa"/>
          </w:tcPr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1/21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schools</w:t>
            </w:r>
          </w:p>
        </w:tc>
      </w:tr>
      <w:tr w:rsidR="009C7410" w:rsidRPr="00BE437D" w:rsidTr="008A1870">
        <w:tc>
          <w:tcPr>
            <w:tcW w:w="9576" w:type="dxa"/>
          </w:tcPr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1/22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School</w:t>
            </w:r>
          </w:p>
        </w:tc>
      </w:tr>
      <w:tr w:rsidR="009C7410" w:rsidRPr="00BE437D" w:rsidTr="008A1870">
        <w:tc>
          <w:tcPr>
            <w:tcW w:w="9576" w:type="dxa"/>
          </w:tcPr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1/23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>No lessons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  <w:u w:val="single"/>
              </w:rPr>
            </w:pPr>
            <w:r w:rsidRPr="00BE437D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9C7410" w:rsidRPr="00BE437D" w:rsidTr="008A1870">
        <w:tc>
          <w:tcPr>
            <w:tcW w:w="9576" w:type="dxa"/>
          </w:tcPr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1/24</w:t>
            </w:r>
          </w:p>
          <w:p w:rsidR="009C7410" w:rsidRPr="006214EB" w:rsidRDefault="009C7410" w:rsidP="008A1870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Language: </w:t>
            </w:r>
            <w:r w:rsidR="006214EB">
              <w:rPr>
                <w:sz w:val="24"/>
                <w:szCs w:val="24"/>
                <w:u w:val="single"/>
              </w:rPr>
              <w:t>A Bad Case of the Stripes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Reading: 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determine the main idea of a text and contrast supporting ideas and chart them after discussing verbally with a partner. 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“An important idea is ___ because ___</w:t>
            </w:r>
            <w:r w:rsidR="0011689F">
              <w:rPr>
                <w:sz w:val="24"/>
                <w:szCs w:val="24"/>
              </w:rPr>
              <w:t>, a supporting idea is _____.</w:t>
            </w:r>
            <w:r>
              <w:rPr>
                <w:sz w:val="24"/>
                <w:szCs w:val="24"/>
              </w:rPr>
              <w:t>”</w:t>
            </w:r>
          </w:p>
          <w:p w:rsidR="00647F55" w:rsidRDefault="00647F55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647F55" w:rsidRPr="00BE437D" w:rsidRDefault="00647F55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 identify what elements of the story will be included in their draft after discussing orally with in pairs and begin drafting using their graphic organizers. </w:t>
            </w:r>
          </w:p>
        </w:tc>
      </w:tr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1/25</w:t>
            </w:r>
          </w:p>
          <w:p w:rsidR="009C7410" w:rsidRPr="006214EB" w:rsidRDefault="009C7410" w:rsidP="008A1870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Language:</w:t>
            </w:r>
            <w:r w:rsidR="006214EB">
              <w:rPr>
                <w:sz w:val="24"/>
                <w:szCs w:val="24"/>
              </w:rPr>
              <w:t xml:space="preserve"> </w:t>
            </w:r>
            <w:r w:rsidR="006214EB">
              <w:rPr>
                <w:sz w:val="24"/>
                <w:szCs w:val="24"/>
                <w:u w:val="single"/>
              </w:rPr>
              <w:t>Chocolatina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>Reading: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determine the main idea of a text and contrast supporting ideas and chart them after discussing verbally with a partner. </w:t>
            </w:r>
          </w:p>
          <w:p w:rsidR="009C7410" w:rsidRDefault="009C7410" w:rsidP="00F3037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“An important idea is ___ because ___</w:t>
            </w:r>
            <w:r w:rsidR="0011689F">
              <w:rPr>
                <w:sz w:val="24"/>
                <w:szCs w:val="24"/>
              </w:rPr>
              <w:t>; a supporting idea is______.</w:t>
            </w:r>
            <w:r>
              <w:rPr>
                <w:sz w:val="24"/>
                <w:szCs w:val="24"/>
              </w:rPr>
              <w:t>”</w:t>
            </w:r>
            <w:r w:rsidR="00F30375" w:rsidRPr="00BE437D">
              <w:rPr>
                <w:sz w:val="24"/>
                <w:szCs w:val="24"/>
              </w:rPr>
              <w:t xml:space="preserve"> </w:t>
            </w:r>
          </w:p>
          <w:p w:rsidR="00647F55" w:rsidRDefault="00647F55" w:rsidP="00F3037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Writing: </w:t>
            </w:r>
          </w:p>
          <w:p w:rsidR="00647F55" w:rsidRPr="00BE437D" w:rsidRDefault="00647F55" w:rsidP="00F3037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 describe how the revision process improves their writing by discussing orally in pairs. </w:t>
            </w:r>
          </w:p>
        </w:tc>
      </w:tr>
    </w:tbl>
    <w:p w:rsidR="009C7410" w:rsidRPr="00BE437D" w:rsidRDefault="009C7410" w:rsidP="009C7410">
      <w:pPr>
        <w:pStyle w:val="NoSpacing"/>
        <w:rPr>
          <w:sz w:val="24"/>
          <w:szCs w:val="24"/>
        </w:rPr>
      </w:pPr>
    </w:p>
    <w:p w:rsidR="009C7410" w:rsidRPr="00BE437D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C27825" w:rsidRDefault="00C27825" w:rsidP="009C7410">
      <w:pPr>
        <w:pStyle w:val="NoSpacing"/>
        <w:rPr>
          <w:sz w:val="24"/>
          <w:szCs w:val="24"/>
        </w:rPr>
      </w:pPr>
    </w:p>
    <w:p w:rsidR="00C27825" w:rsidRDefault="00C27825" w:rsidP="009C7410">
      <w:pPr>
        <w:pStyle w:val="NoSpacing"/>
        <w:rPr>
          <w:sz w:val="24"/>
          <w:szCs w:val="24"/>
        </w:rPr>
      </w:pPr>
    </w:p>
    <w:p w:rsidR="009C7410" w:rsidRPr="00BE437D" w:rsidRDefault="009C7410" w:rsidP="009C74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Week Four 1/28-2/1</w:t>
      </w:r>
    </w:p>
    <w:p w:rsidR="009C7410" w:rsidRPr="00BE437D" w:rsidRDefault="009C7410" w:rsidP="009C741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1/28</w:t>
            </w:r>
          </w:p>
          <w:p w:rsidR="009C7410" w:rsidRPr="006214EB" w:rsidRDefault="009C7410" w:rsidP="008A1870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Language</w:t>
            </w:r>
            <w:r w:rsidR="006214EB">
              <w:rPr>
                <w:sz w:val="24"/>
                <w:szCs w:val="24"/>
              </w:rPr>
              <w:t xml:space="preserve">: </w:t>
            </w:r>
            <w:r w:rsidR="006214EB">
              <w:rPr>
                <w:sz w:val="24"/>
                <w:szCs w:val="24"/>
                <w:u w:val="single"/>
              </w:rPr>
              <w:t>Recess Queen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determine the main idea of a text and contrast supporting ideas and chart them after discussing verbally with a partner. 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“An important idea is ___ because ___”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>Writing:</w:t>
            </w:r>
          </w:p>
          <w:p w:rsidR="009C7410" w:rsidRPr="00BE437D" w:rsidRDefault="0067157C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 identify figurative language in texts and explain how it improves their stories working in pairs and sharing orally. </w:t>
            </w:r>
          </w:p>
        </w:tc>
      </w:tr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1/29</w:t>
            </w:r>
          </w:p>
          <w:p w:rsidR="009C7410" w:rsidRPr="006214EB" w:rsidRDefault="009C7410" w:rsidP="008A1870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Language: </w:t>
            </w:r>
            <w:r w:rsidR="006214EB">
              <w:rPr>
                <w:sz w:val="24"/>
                <w:szCs w:val="24"/>
                <w:u w:val="single"/>
              </w:rPr>
              <w:t>The Stranger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>Reading: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make inferences in a text by referring to evidence in the text and discussing them in pairs. 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“I think ___ is happening because ____”.</w:t>
            </w:r>
          </w:p>
          <w:p w:rsidR="0067157C" w:rsidRDefault="0067157C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67157C" w:rsidRPr="00BE437D" w:rsidRDefault="0067157C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 identify dialogue in texts and explain how dialogue improves plot and develops character and discuss it orally in pairs. 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</w:p>
        </w:tc>
      </w:tr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1/30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lessons</w:t>
            </w:r>
          </w:p>
        </w:tc>
      </w:tr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1/31</w:t>
            </w:r>
          </w:p>
          <w:p w:rsidR="009C7410" w:rsidRPr="006214EB" w:rsidRDefault="009C7410" w:rsidP="008A1870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Language: </w:t>
            </w:r>
            <w:r w:rsidR="006214EB">
              <w:rPr>
                <w:sz w:val="24"/>
                <w:szCs w:val="24"/>
                <w:u w:val="single"/>
              </w:rPr>
              <w:t>Cloudy With A Chance of Meatballs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Reading: 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make inferences in a text by referring to evidence in the text and discussing them in pairs. 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“I think ___ is happening because ____”.</w:t>
            </w:r>
          </w:p>
          <w:p w:rsidR="009C7410" w:rsidRDefault="0067157C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67157C" w:rsidRPr="00BE437D" w:rsidRDefault="00271A19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 contrast revision and editing and explain how punctuation improves conversation and discuss it orally in pairs. 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 xml:space="preserve"> </w:t>
            </w:r>
          </w:p>
        </w:tc>
      </w:tr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</w:t>
            </w:r>
          </w:p>
          <w:p w:rsidR="009C7410" w:rsidRPr="001D56BF" w:rsidRDefault="009C7410" w:rsidP="008A1870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Language: </w:t>
            </w:r>
            <w:r>
              <w:rPr>
                <w:sz w:val="24"/>
                <w:szCs w:val="24"/>
                <w:u w:val="single"/>
              </w:rPr>
              <w:t>Th</w:t>
            </w:r>
            <w:r w:rsidR="006214EB">
              <w:rPr>
                <w:sz w:val="24"/>
                <w:szCs w:val="24"/>
                <w:u w:val="single"/>
              </w:rPr>
              <w:t>e Trucker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Reading: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make connections between the character and their lives by making inferences and be able to explain why the character acts the way they do. </w:t>
            </w:r>
          </w:p>
          <w:p w:rsidR="00B74F13" w:rsidRDefault="00B74F13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“I think the character is acting that way because …”</w:t>
            </w:r>
          </w:p>
          <w:p w:rsidR="00271A19" w:rsidRDefault="00271A19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271A19" w:rsidRPr="00BE437D" w:rsidRDefault="00271A19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 identify paragraph structure in texts and discuss orally in pairs, then edit their drafts .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 xml:space="preserve"> </w:t>
            </w:r>
          </w:p>
        </w:tc>
      </w:tr>
    </w:tbl>
    <w:p w:rsidR="009C7410" w:rsidRDefault="009C7410" w:rsidP="009C7410">
      <w:pPr>
        <w:pStyle w:val="NoSpacing"/>
        <w:rPr>
          <w:sz w:val="24"/>
          <w:szCs w:val="24"/>
        </w:rPr>
      </w:pPr>
    </w:p>
    <w:p w:rsidR="00271A19" w:rsidRDefault="00271A19" w:rsidP="009C7410">
      <w:pPr>
        <w:pStyle w:val="NoSpacing"/>
        <w:rPr>
          <w:sz w:val="24"/>
          <w:szCs w:val="24"/>
        </w:rPr>
      </w:pPr>
    </w:p>
    <w:p w:rsidR="00C27825" w:rsidRDefault="00C27825" w:rsidP="009C7410">
      <w:pPr>
        <w:pStyle w:val="NoSpacing"/>
        <w:rPr>
          <w:sz w:val="24"/>
          <w:szCs w:val="24"/>
        </w:rPr>
      </w:pPr>
    </w:p>
    <w:p w:rsidR="009C7410" w:rsidRPr="00BE437D" w:rsidRDefault="009C7410" w:rsidP="009C74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Week Five 2/4-2/8</w:t>
      </w:r>
    </w:p>
    <w:p w:rsidR="009C7410" w:rsidRPr="00BE437D" w:rsidRDefault="009C7410" w:rsidP="009C7410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C7410" w:rsidRPr="00BE437D" w:rsidTr="008A1870">
        <w:tc>
          <w:tcPr>
            <w:tcW w:w="9576" w:type="dxa"/>
          </w:tcPr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2/4</w:t>
            </w:r>
          </w:p>
          <w:p w:rsidR="009C7410" w:rsidRPr="001D56BF" w:rsidRDefault="009C7410" w:rsidP="008A1870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Language: </w:t>
            </w:r>
            <w:r>
              <w:rPr>
                <w:sz w:val="24"/>
                <w:szCs w:val="24"/>
                <w:u w:val="single"/>
              </w:rPr>
              <w:t xml:space="preserve">The </w:t>
            </w:r>
            <w:r w:rsidR="006214EB">
              <w:rPr>
                <w:sz w:val="24"/>
                <w:szCs w:val="24"/>
                <w:u w:val="single"/>
              </w:rPr>
              <w:t>Secret Shortcut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Reading: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make connections between the character and their lives by making inferences and be able to explain why the character acts the way they do. </w:t>
            </w:r>
          </w:p>
          <w:p w:rsidR="00B74F13" w:rsidRDefault="00B74F13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“I think the character is acting that way because ….”</w:t>
            </w:r>
          </w:p>
          <w:p w:rsidR="00271A19" w:rsidRDefault="00271A19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271A19" w:rsidRPr="00BE437D" w:rsidRDefault="00271A19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 learn to self-revise using an revising checklist and working in pairs and triads. 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</w:p>
        </w:tc>
      </w:tr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2/5</w:t>
            </w:r>
          </w:p>
          <w:p w:rsidR="009C7410" w:rsidRPr="001D56BF" w:rsidRDefault="009C7410" w:rsidP="008A1870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Language: </w:t>
            </w:r>
            <w:r w:rsidR="006214EB">
              <w:rPr>
                <w:sz w:val="24"/>
                <w:szCs w:val="24"/>
                <w:u w:val="single"/>
              </w:rPr>
              <w:t>The Field Beyond the Outfield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Reading: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make connections between the character and their lives by making inferences and be able to explain why the character acts the way they do. </w:t>
            </w:r>
          </w:p>
          <w:p w:rsidR="00D3779F" w:rsidRDefault="00D3779F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“I think the character is acting that way because ….”</w:t>
            </w:r>
          </w:p>
          <w:p w:rsidR="00271A19" w:rsidRDefault="00271A19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271A19" w:rsidRPr="00BE437D" w:rsidRDefault="00271A19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SWBAT identify correct verb tense after conjugating verbs in small groups and edit their stories.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</w:p>
        </w:tc>
      </w:tr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2/6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 xml:space="preserve"> no lessons</w:t>
            </w:r>
          </w:p>
        </w:tc>
      </w:tr>
      <w:tr w:rsidR="009C7410" w:rsidRPr="00BE437D" w:rsidTr="008A1870">
        <w:tc>
          <w:tcPr>
            <w:tcW w:w="9576" w:type="dxa"/>
          </w:tcPr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2/7</w:t>
            </w:r>
          </w:p>
          <w:p w:rsidR="009C7410" w:rsidRPr="0020135C" w:rsidRDefault="009C7410" w:rsidP="008A1870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Language:</w:t>
            </w:r>
            <w:r w:rsidR="0020135C">
              <w:rPr>
                <w:sz w:val="24"/>
                <w:szCs w:val="24"/>
              </w:rPr>
              <w:t xml:space="preserve"> </w:t>
            </w:r>
            <w:r w:rsidR="0020135C">
              <w:rPr>
                <w:sz w:val="24"/>
                <w:szCs w:val="24"/>
                <w:u w:val="single"/>
              </w:rPr>
              <w:t>Sylvester and the Magic Pebble, A Bad Case of the Stripes</w:t>
            </w:r>
          </w:p>
          <w:p w:rsidR="009C7410" w:rsidRDefault="0020135C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Reading: </w:t>
            </w:r>
          </w:p>
          <w:p w:rsidR="0020135C" w:rsidRDefault="0020135C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identify theme in the story and make connections to the main idea of the story by discussing in pairs and triads. </w:t>
            </w:r>
          </w:p>
          <w:p w:rsidR="0020135C" w:rsidRDefault="0020135C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“The story is mostly about….”</w:t>
            </w:r>
          </w:p>
          <w:p w:rsidR="0020135C" w:rsidRDefault="0020135C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20135C" w:rsidRPr="00BE437D" w:rsidRDefault="00C27825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 revise and edit their drafts in peer conferences.</w:t>
            </w:r>
          </w:p>
        </w:tc>
      </w:tr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2/8</w:t>
            </w:r>
          </w:p>
          <w:p w:rsidR="008F0315" w:rsidRPr="006214EB" w:rsidRDefault="008F0315" w:rsidP="008F0315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Language: </w:t>
            </w:r>
            <w:r>
              <w:rPr>
                <w:sz w:val="24"/>
                <w:szCs w:val="24"/>
                <w:u w:val="single"/>
              </w:rPr>
              <w:t>The Bad Day at Riverbend, The True Story of the Three Little Pigs</w:t>
            </w:r>
          </w:p>
          <w:p w:rsidR="008F0315" w:rsidRDefault="008F0315" w:rsidP="008F031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Reading: </w:t>
            </w:r>
          </w:p>
          <w:p w:rsidR="008F0315" w:rsidRDefault="008F0315" w:rsidP="008F031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SWBAT compare and contrast the perspective of a character listening to a read aloud and discussing orally in pairs.</w:t>
            </w:r>
          </w:p>
          <w:p w:rsidR="009C7410" w:rsidRDefault="008F0315" w:rsidP="008F031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“The character’s perspective was ______; this is similar/different because ____.”</w:t>
            </w:r>
          </w:p>
          <w:p w:rsidR="008F0315" w:rsidRDefault="00C27825" w:rsidP="008F031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C27825" w:rsidRPr="00BE437D" w:rsidRDefault="00C27825" w:rsidP="008F031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 revise and edit their drafts in teacher and peer conferences. </w:t>
            </w:r>
          </w:p>
        </w:tc>
      </w:tr>
    </w:tbl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9C7410" w:rsidRDefault="009C7410" w:rsidP="009C7410">
      <w:pPr>
        <w:pStyle w:val="NoSpacing"/>
        <w:rPr>
          <w:sz w:val="24"/>
          <w:szCs w:val="24"/>
        </w:rPr>
      </w:pPr>
    </w:p>
    <w:p w:rsidR="008F0315" w:rsidRDefault="008F0315" w:rsidP="009C7410">
      <w:pPr>
        <w:pStyle w:val="NoSpacing"/>
        <w:rPr>
          <w:sz w:val="24"/>
          <w:szCs w:val="24"/>
        </w:rPr>
      </w:pPr>
    </w:p>
    <w:p w:rsidR="009C7410" w:rsidRPr="00BE437D" w:rsidRDefault="009C7410" w:rsidP="009C74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Week Six 2/11-2/15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2/11</w:t>
            </w:r>
          </w:p>
          <w:p w:rsidR="0020135C" w:rsidRPr="008F0315" w:rsidRDefault="008F0315" w:rsidP="008A1870">
            <w:pPr>
              <w:pStyle w:val="NoSpacing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Language: </w:t>
            </w:r>
            <w:r>
              <w:rPr>
                <w:sz w:val="24"/>
                <w:szCs w:val="24"/>
                <w:u w:val="single"/>
              </w:rPr>
              <w:t>The True Story of the Three Little Pigs</w:t>
            </w:r>
          </w:p>
          <w:p w:rsidR="008F0315" w:rsidRDefault="008F0315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Reading:</w:t>
            </w:r>
          </w:p>
          <w:p w:rsidR="008F0315" w:rsidRDefault="008F0315" w:rsidP="00EA788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summarize the important ideas of a text and </w:t>
            </w:r>
            <w:r w:rsidR="00EA7883">
              <w:rPr>
                <w:sz w:val="24"/>
                <w:szCs w:val="24"/>
              </w:rPr>
              <w:t xml:space="preserve">explain in writing using explicit text references </w:t>
            </w:r>
            <w:r>
              <w:rPr>
                <w:sz w:val="24"/>
                <w:szCs w:val="24"/>
              </w:rPr>
              <w:t xml:space="preserve">after orally discussing the ideas in pairs and filling out a graphic organizer. </w:t>
            </w:r>
          </w:p>
          <w:p w:rsidR="00D3779F" w:rsidRDefault="00D3779F" w:rsidP="00EA788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“The character wanted ____ but this happened___ so he/she _______. I know this because in the text it says….”</w:t>
            </w:r>
          </w:p>
          <w:p w:rsidR="00C27825" w:rsidRDefault="00C27825" w:rsidP="00EA788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C27825" w:rsidRPr="00BE437D" w:rsidRDefault="00C27825" w:rsidP="00EA7883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 publish and orally share their stories.</w:t>
            </w:r>
          </w:p>
        </w:tc>
      </w:tr>
      <w:tr w:rsidR="009C7410" w:rsidRPr="00BE437D" w:rsidTr="008A1870">
        <w:trPr>
          <w:trHeight w:val="467"/>
        </w:trPr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2/12</w:t>
            </w:r>
          </w:p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Language:</w:t>
            </w:r>
          </w:p>
          <w:p w:rsidR="008F0315" w:rsidRDefault="009C7410" w:rsidP="008F031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Reading: </w:t>
            </w:r>
          </w:p>
          <w:p w:rsidR="009C7410" w:rsidRDefault="008F0315" w:rsidP="008F031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SWBAT summarize the conflict and reso</w:t>
            </w:r>
            <w:r w:rsidR="00EA7883">
              <w:rPr>
                <w:sz w:val="24"/>
                <w:szCs w:val="24"/>
              </w:rPr>
              <w:t xml:space="preserve">lution of a text and explain </w:t>
            </w:r>
            <w:r>
              <w:rPr>
                <w:sz w:val="24"/>
                <w:szCs w:val="24"/>
              </w:rPr>
              <w:t>in writing</w:t>
            </w:r>
            <w:r w:rsidR="00EA7883">
              <w:rPr>
                <w:sz w:val="24"/>
                <w:szCs w:val="24"/>
              </w:rPr>
              <w:t xml:space="preserve"> using explicit text references</w:t>
            </w:r>
            <w:r>
              <w:rPr>
                <w:sz w:val="24"/>
                <w:szCs w:val="24"/>
              </w:rPr>
              <w:t xml:space="preserve"> after </w:t>
            </w:r>
            <w:r w:rsidR="00EA7883">
              <w:rPr>
                <w:sz w:val="24"/>
                <w:szCs w:val="24"/>
              </w:rPr>
              <w:t xml:space="preserve">completing a graphic organizer and discussing orally in pairs. </w:t>
            </w:r>
            <w:r w:rsidR="009C7410" w:rsidRPr="00BE437D">
              <w:rPr>
                <w:sz w:val="24"/>
                <w:szCs w:val="24"/>
              </w:rPr>
              <w:t xml:space="preserve"> </w:t>
            </w:r>
          </w:p>
          <w:p w:rsidR="00D3779F" w:rsidRDefault="00D3779F" w:rsidP="008F031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“The conflict was….., the resolution was……; I know this because in the text it says ….”</w:t>
            </w:r>
          </w:p>
          <w:p w:rsidR="00C27825" w:rsidRDefault="00C27825" w:rsidP="008F031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C27825" w:rsidRPr="00BE437D" w:rsidRDefault="00C27825" w:rsidP="008F031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 publish and orally share their stories. </w:t>
            </w:r>
          </w:p>
        </w:tc>
      </w:tr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2/13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 w:rsidRPr="00BE437D">
              <w:rPr>
                <w:sz w:val="24"/>
                <w:szCs w:val="24"/>
              </w:rPr>
              <w:t xml:space="preserve"> No Lessons</w:t>
            </w:r>
          </w:p>
        </w:tc>
      </w:tr>
      <w:tr w:rsidR="009C7410" w:rsidRPr="00BE437D" w:rsidTr="008A1870">
        <w:tc>
          <w:tcPr>
            <w:tcW w:w="9576" w:type="dxa"/>
          </w:tcPr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2/14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 test</w:t>
            </w:r>
            <w:r w:rsidRPr="00BE437D">
              <w:rPr>
                <w:sz w:val="24"/>
                <w:szCs w:val="24"/>
              </w:rPr>
              <w:t xml:space="preserve"> </w:t>
            </w:r>
          </w:p>
        </w:tc>
      </w:tr>
      <w:tr w:rsidR="009C7410" w:rsidRPr="00BE437D" w:rsidTr="008A1870">
        <w:tc>
          <w:tcPr>
            <w:tcW w:w="9576" w:type="dxa"/>
          </w:tcPr>
          <w:p w:rsidR="009C7410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2/15</w:t>
            </w:r>
          </w:p>
          <w:p w:rsidR="009C7410" w:rsidRPr="00BE437D" w:rsidRDefault="009C7410" w:rsidP="008A1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prep</w:t>
            </w:r>
          </w:p>
        </w:tc>
      </w:tr>
    </w:tbl>
    <w:p w:rsidR="00C10033" w:rsidRPr="00BE437D" w:rsidRDefault="00C10033">
      <w:pPr>
        <w:pStyle w:val="NoSpacing"/>
        <w:rPr>
          <w:sz w:val="24"/>
          <w:szCs w:val="24"/>
        </w:rPr>
      </w:pPr>
    </w:p>
    <w:sectPr w:rsidR="00C10033" w:rsidRPr="00BE4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90"/>
    <w:rsid w:val="00004DDB"/>
    <w:rsid w:val="001132A6"/>
    <w:rsid w:val="0011689F"/>
    <w:rsid w:val="0017510A"/>
    <w:rsid w:val="00200AFD"/>
    <w:rsid w:val="0020135C"/>
    <w:rsid w:val="00253878"/>
    <w:rsid w:val="00257F51"/>
    <w:rsid w:val="00271A19"/>
    <w:rsid w:val="00370D9F"/>
    <w:rsid w:val="00380533"/>
    <w:rsid w:val="004176BB"/>
    <w:rsid w:val="004666F9"/>
    <w:rsid w:val="004746DB"/>
    <w:rsid w:val="00562EF6"/>
    <w:rsid w:val="00567667"/>
    <w:rsid w:val="00607A58"/>
    <w:rsid w:val="006214EB"/>
    <w:rsid w:val="00647F55"/>
    <w:rsid w:val="0067157C"/>
    <w:rsid w:val="007069A3"/>
    <w:rsid w:val="007271EA"/>
    <w:rsid w:val="007565C0"/>
    <w:rsid w:val="007B22D7"/>
    <w:rsid w:val="007D65B3"/>
    <w:rsid w:val="00895ECD"/>
    <w:rsid w:val="008F0315"/>
    <w:rsid w:val="00905466"/>
    <w:rsid w:val="009213D7"/>
    <w:rsid w:val="00977B13"/>
    <w:rsid w:val="009C3D18"/>
    <w:rsid w:val="009C7410"/>
    <w:rsid w:val="00A17F1D"/>
    <w:rsid w:val="00A91245"/>
    <w:rsid w:val="00B74077"/>
    <w:rsid w:val="00B74F13"/>
    <w:rsid w:val="00BE437D"/>
    <w:rsid w:val="00C02318"/>
    <w:rsid w:val="00C10033"/>
    <w:rsid w:val="00C27825"/>
    <w:rsid w:val="00C70A13"/>
    <w:rsid w:val="00CE767E"/>
    <w:rsid w:val="00D0420E"/>
    <w:rsid w:val="00D3779F"/>
    <w:rsid w:val="00DC302D"/>
    <w:rsid w:val="00DC7290"/>
    <w:rsid w:val="00EA7883"/>
    <w:rsid w:val="00EF0D1B"/>
    <w:rsid w:val="00F30375"/>
    <w:rsid w:val="00F731E9"/>
    <w:rsid w:val="00FA586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7290"/>
    <w:pPr>
      <w:spacing w:after="0" w:line="240" w:lineRule="auto"/>
    </w:pPr>
  </w:style>
  <w:style w:type="table" w:styleId="TableGrid">
    <w:name w:val="Table Grid"/>
    <w:basedOn w:val="TableNormal"/>
    <w:uiPriority w:val="59"/>
    <w:rsid w:val="00562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4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D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7290"/>
    <w:pPr>
      <w:spacing w:after="0" w:line="240" w:lineRule="auto"/>
    </w:pPr>
  </w:style>
  <w:style w:type="table" w:styleId="TableGrid">
    <w:name w:val="Table Grid"/>
    <w:basedOn w:val="TableNormal"/>
    <w:uiPriority w:val="59"/>
    <w:rsid w:val="00562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4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D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2</cp:revision>
  <cp:lastPrinted>2012-11-09T02:12:00Z</cp:lastPrinted>
  <dcterms:created xsi:type="dcterms:W3CDTF">2013-01-22T17:16:00Z</dcterms:created>
  <dcterms:modified xsi:type="dcterms:W3CDTF">2013-01-22T17:16:00Z</dcterms:modified>
</cp:coreProperties>
</file>